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AC0D66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AC0D66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B3B1B" w:rsidRPr="00770CFA" w:rsidTr="003E2C3F">
        <w:trPr>
          <w:trHeight w:val="409"/>
        </w:trPr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DB3B1B" w:rsidRPr="00770CFA" w:rsidTr="003E2C3F">
        <w:trPr>
          <w:trHeight w:val="402"/>
        </w:trPr>
        <w:tc>
          <w:tcPr>
            <w:tcW w:w="3646" w:type="dxa"/>
          </w:tcPr>
          <w:p w:rsidR="00881548" w:rsidRDefault="00881548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1548" w:rsidRDefault="00881548" w:rsidP="003E2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57FB" w:rsidRPr="00A80F00" w:rsidRDefault="001A57F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A4994" w:rsidRDefault="007A4994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A4994" w:rsidRPr="00A80F00" w:rsidRDefault="007A4994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DB3B1B" w:rsidRDefault="006264A0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7A4994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DB3B1B" w:rsidRPr="00A80F00" w:rsidRDefault="007A4994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C0D6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C0D6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B3B1B" w:rsidRPr="00A80F00" w:rsidRDefault="007A4994" w:rsidP="009107F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DB3B1B"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DB3B1B" w:rsidRPr="00770CFA" w:rsidTr="003E2C3F">
        <w:tc>
          <w:tcPr>
            <w:tcW w:w="255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B3B1B" w:rsidRPr="00770CFA" w:rsidTr="003E2C3F">
        <w:trPr>
          <w:trHeight w:val="416"/>
        </w:trPr>
        <w:tc>
          <w:tcPr>
            <w:tcW w:w="2552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DB3B1B" w:rsidRPr="00657CE4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</w:t>
            </w:r>
            <w:proofErr w:type="spellStart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предпроектные</w:t>
            </w:r>
            <w:proofErr w:type="spellEnd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материале</w:t>
            </w:r>
          </w:p>
        </w:tc>
        <w:tc>
          <w:tcPr>
            <w:tcW w:w="3402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Знает: теорию, законы композиции в изобразительном искусстве;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творческий подход к решению художественных задач;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proofErr w:type="spellStart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изысканий;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и способы разработки проектной идеи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Умеет: осмысленно создавать композиции, проекты на заданные темы;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гармоничные, оригинальные композиции, проекты;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анализ и синтез при разработке эскизных предложений, творческих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поисковые эскизы изобразительными средствами и способами проектной графики;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проектную идею с применением концептуального творческого подхода;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художественными методами разработки и выполнения эскизов, композиционных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гармонизации художественного образа;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DB3B1B" w:rsidRPr="00657CE4" w:rsidRDefault="00DB3B1B" w:rsidP="007A4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выполнения проекта в материале</w:t>
            </w: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процессе;     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DB3B1B" w:rsidRPr="00E04946" w:rsidRDefault="00DB3B1B" w:rsidP="00E04946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DB3B1B" w:rsidRPr="00657CE4" w:rsidRDefault="00DB3B1B" w:rsidP="00E0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различными живописными материалами;</w:t>
            </w:r>
          </w:p>
        </w:tc>
      </w:tr>
    </w:tbl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B3B1B" w:rsidRPr="00A80F00" w:rsidRDefault="00DB3B1B" w:rsidP="009107F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графика и черчение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</w:tc>
        <w:tc>
          <w:tcPr>
            <w:tcW w:w="2835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</w:tr>
    </w:tbl>
    <w:p w:rsidR="00DB3B1B" w:rsidRPr="00FA24F2" w:rsidRDefault="00DB3B1B" w:rsidP="00FA24F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en-US" w:eastAsia="ru-RU"/>
        </w:rPr>
      </w:pPr>
    </w:p>
    <w:p w:rsidR="00DB3B1B" w:rsidRPr="00FA24F2" w:rsidRDefault="00DB3B1B" w:rsidP="00FA24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24F2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FA24F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FA24F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DB3B1B" w:rsidRPr="00A80F00" w:rsidRDefault="00DB3B1B" w:rsidP="009107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657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7(2/25)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(2/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7C2A4D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</w:tr>
    </w:tbl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49744B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 Очно-заочная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DB3B1B" w:rsidRPr="0049744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EB0C7B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DB3B1B" w:rsidRDefault="00DB3B1B" w:rsidP="007945E0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складок одежды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B63EE4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DB3B1B" w:rsidRDefault="00DB3B1B" w:rsidP="009107F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B3B1B" w:rsidRPr="00A80F00" w:rsidRDefault="00DB3B1B" w:rsidP="007A4994">
      <w:pPr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DB3B1B" w:rsidRPr="007945E0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9D011E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463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B3B1B" w:rsidRPr="003F4634" w:rsidRDefault="00DB3B1B" w:rsidP="003F463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3F463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3F463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3F463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DB3B1B" w:rsidRPr="00140198" w:rsidRDefault="00DB3B1B" w:rsidP="007A4994">
      <w:pPr>
        <w:pStyle w:val="a3"/>
        <w:numPr>
          <w:ilvl w:val="0"/>
          <w:numId w:val="21"/>
        </w:numPr>
        <w:jc w:val="both"/>
        <w:rPr>
          <w:b/>
          <w:bCs/>
          <w:i/>
          <w:iCs/>
        </w:rPr>
      </w:pPr>
      <w:r w:rsidRPr="00140198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A80F00" w:rsidRDefault="00DB3B1B" w:rsidP="00BC0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DB3B1B" w:rsidRDefault="00DB3B1B" w:rsidP="00BC07F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DB3B1B" w:rsidRPr="00A80F00" w:rsidRDefault="007A4994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" w:history="1">
        <w:r w:rsidR="00DB3B1B" w:rsidRPr="00A80F00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B3B1B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A80F00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B3B1B" w:rsidRPr="007A4994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4994">
        <w:rPr>
          <w:rFonts w:ascii="Times New Roman" w:hAnsi="Times New Roman"/>
          <w:sz w:val="24"/>
          <w:szCs w:val="24"/>
          <w:lang w:eastAsia="ru-RU"/>
        </w:rPr>
        <w:t>4.</w:t>
      </w:r>
      <w:r w:rsidRPr="00A80F00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для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работы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с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r w:rsidR="007A499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DB3B1B" w:rsidRPr="007A4994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A4994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7A4994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937987" w:rsidRDefault="00DB3B1B" w:rsidP="009107F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DB3B1B" w:rsidRPr="00A80F00" w:rsidRDefault="00DB3B1B" w:rsidP="009107F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937987" w:rsidRDefault="00DB3B1B" w:rsidP="009107F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DB3B1B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7A4994" w:rsidP="009107F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DB3B1B"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DB3B1B" w:rsidRPr="00770CFA" w:rsidTr="003E2C3F">
        <w:trPr>
          <w:trHeight w:val="726"/>
        </w:trPr>
        <w:tc>
          <w:tcPr>
            <w:tcW w:w="2093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 w:val="restart"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задания, просмотр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DB3B1B" w:rsidRPr="00CD51AE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CD51AE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DB3B1B" w:rsidRPr="00A80F00" w:rsidRDefault="00DB3B1B" w:rsidP="009107F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DB3B1B" w:rsidRPr="00770CFA" w:rsidTr="003E2C3F">
        <w:tc>
          <w:tcPr>
            <w:tcW w:w="1394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B3B1B" w:rsidRPr="00A80F00" w:rsidRDefault="00DB3B1B" w:rsidP="009107F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  <w:bookmarkStart w:id="0" w:name="_GoBack"/>
      <w:bookmarkEnd w:id="0"/>
    </w:p>
    <w:sectPr w:rsidR="00DB3B1B" w:rsidRPr="000732AF" w:rsidSect="003E2C3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011312"/>
    <w:multiLevelType w:val="hybridMultilevel"/>
    <w:tmpl w:val="827AEE6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6106B9"/>
    <w:multiLevelType w:val="multilevel"/>
    <w:tmpl w:val="1778C2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7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8"/>
  </w:num>
  <w:num w:numId="2">
    <w:abstractNumId w:val="3"/>
  </w:num>
  <w:num w:numId="3">
    <w:abstractNumId w:val="14"/>
  </w:num>
  <w:num w:numId="4">
    <w:abstractNumId w:val="9"/>
  </w:num>
  <w:num w:numId="5">
    <w:abstractNumId w:val="15"/>
  </w:num>
  <w:num w:numId="6">
    <w:abstractNumId w:val="1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17"/>
  </w:num>
  <w:num w:numId="13">
    <w:abstractNumId w:val="12"/>
  </w:num>
  <w:num w:numId="14">
    <w:abstractNumId w:val="1"/>
  </w:num>
  <w:num w:numId="15">
    <w:abstractNumId w:val="7"/>
  </w:num>
  <w:num w:numId="16">
    <w:abstractNumId w:val="4"/>
  </w:num>
  <w:num w:numId="17">
    <w:abstractNumId w:val="5"/>
  </w:num>
  <w:num w:numId="18">
    <w:abstractNumId w:val="19"/>
  </w:num>
  <w:num w:numId="19">
    <w:abstractNumId w:val="10"/>
  </w:num>
  <w:num w:numId="20">
    <w:abstractNumId w:val="1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7F7"/>
    <w:rsid w:val="00014489"/>
    <w:rsid w:val="000732AF"/>
    <w:rsid w:val="000B7319"/>
    <w:rsid w:val="00100669"/>
    <w:rsid w:val="00140198"/>
    <w:rsid w:val="00143B1D"/>
    <w:rsid w:val="001524C8"/>
    <w:rsid w:val="001A57FB"/>
    <w:rsid w:val="00262330"/>
    <w:rsid w:val="00311091"/>
    <w:rsid w:val="00343A1C"/>
    <w:rsid w:val="00397C0F"/>
    <w:rsid w:val="003B55C9"/>
    <w:rsid w:val="003E2C3F"/>
    <w:rsid w:val="003F4634"/>
    <w:rsid w:val="0045756D"/>
    <w:rsid w:val="0049744B"/>
    <w:rsid w:val="0051648E"/>
    <w:rsid w:val="00580B17"/>
    <w:rsid w:val="006132F3"/>
    <w:rsid w:val="006264A0"/>
    <w:rsid w:val="00651678"/>
    <w:rsid w:val="00657CE4"/>
    <w:rsid w:val="006F2049"/>
    <w:rsid w:val="00770CFA"/>
    <w:rsid w:val="007945E0"/>
    <w:rsid w:val="007A3476"/>
    <w:rsid w:val="007A4994"/>
    <w:rsid w:val="007C2A4D"/>
    <w:rsid w:val="00852ED3"/>
    <w:rsid w:val="00881548"/>
    <w:rsid w:val="009107F7"/>
    <w:rsid w:val="00937987"/>
    <w:rsid w:val="00954781"/>
    <w:rsid w:val="00960206"/>
    <w:rsid w:val="009D011E"/>
    <w:rsid w:val="00A80F00"/>
    <w:rsid w:val="00AC0D66"/>
    <w:rsid w:val="00B037FD"/>
    <w:rsid w:val="00B40E6F"/>
    <w:rsid w:val="00B63EE4"/>
    <w:rsid w:val="00BC07FC"/>
    <w:rsid w:val="00BD2288"/>
    <w:rsid w:val="00CA0ED9"/>
    <w:rsid w:val="00CC060D"/>
    <w:rsid w:val="00CD51AE"/>
    <w:rsid w:val="00D07C9D"/>
    <w:rsid w:val="00DA059F"/>
    <w:rsid w:val="00DB3B1B"/>
    <w:rsid w:val="00E04946"/>
    <w:rsid w:val="00E51A88"/>
    <w:rsid w:val="00E530EB"/>
    <w:rsid w:val="00EB0C7B"/>
    <w:rsid w:val="00EC496A"/>
    <w:rsid w:val="00ED2323"/>
    <w:rsid w:val="00ED409F"/>
    <w:rsid w:val="00EE6D8E"/>
    <w:rsid w:val="00FA24F2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52C524"/>
  <w15:docId w15:val="{530337DA-597E-4818-A578-770F3A9E6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7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7F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7387</Words>
  <Characters>42106</Characters>
  <Application>Microsoft Office Word</Application>
  <DocSecurity>0</DocSecurity>
  <Lines>350</Lines>
  <Paragraphs>98</Paragraphs>
  <ScaleCrop>false</ScaleCrop>
  <Company/>
  <LinksUpToDate>false</LinksUpToDate>
  <CharactersWithSpaces>49395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14</cp:revision>
  <dcterms:created xsi:type="dcterms:W3CDTF">2021-05-18T13:20:00Z</dcterms:created>
  <dcterms:modified xsi:type="dcterms:W3CDTF">2025-06-16T12:43:00Z</dcterms:modified>
</cp:coreProperties>
</file>